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0C26">
      <w:pPr>
        <w:spacing w:line="6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277B7B12">
      <w:pPr>
        <w:spacing w:line="60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6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6"/>
          <w:szCs w:val="32"/>
        </w:rPr>
        <w:t>届乡村振兴志愿服务技能大赛</w:t>
      </w:r>
      <w:r>
        <w:rPr>
          <w:rFonts w:hint="eastAsia" w:ascii="黑体" w:hAnsi="黑体" w:eastAsia="黑体" w:cs="黑体"/>
          <w:b w:val="0"/>
          <w:bCs w:val="0"/>
          <w:sz w:val="36"/>
          <w:szCs w:val="32"/>
          <w:lang w:val="en-US" w:eastAsia="zh-CN"/>
        </w:rPr>
        <w:t>初赛</w:t>
      </w:r>
      <w:r>
        <w:rPr>
          <w:rFonts w:hint="eastAsia" w:ascii="黑体" w:hAnsi="黑体" w:eastAsia="黑体" w:cs="黑体"/>
          <w:b w:val="0"/>
          <w:bCs w:val="0"/>
          <w:sz w:val="36"/>
          <w:szCs w:val="32"/>
        </w:rPr>
        <w:t>团队报名表</w:t>
      </w:r>
    </w:p>
    <w:p w14:paraId="24A46060"/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323"/>
        <w:gridCol w:w="2121"/>
        <w:gridCol w:w="2359"/>
      </w:tblGrid>
      <w:tr w14:paraId="216A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9" w:type="dxa"/>
            <w:vAlign w:val="center"/>
          </w:tcPr>
          <w:p w14:paraId="70B4E9AA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团队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名称名称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名称</w:t>
            </w:r>
          </w:p>
        </w:tc>
        <w:tc>
          <w:tcPr>
            <w:tcW w:w="6803" w:type="dxa"/>
            <w:gridSpan w:val="3"/>
          </w:tcPr>
          <w:p w14:paraId="7C0094C2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503F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9" w:type="dxa"/>
            <w:vAlign w:val="center"/>
          </w:tcPr>
          <w:p w14:paraId="61E48AD6">
            <w:pPr>
              <w:jc w:val="center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参赛项目名称</w:t>
            </w:r>
          </w:p>
        </w:tc>
        <w:tc>
          <w:tcPr>
            <w:tcW w:w="6803" w:type="dxa"/>
            <w:gridSpan w:val="3"/>
          </w:tcPr>
          <w:p w14:paraId="3A4CF9DD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309A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9" w:type="dxa"/>
            <w:vAlign w:val="center"/>
          </w:tcPr>
          <w:p w14:paraId="11939890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参赛组别</w:t>
            </w:r>
          </w:p>
        </w:tc>
        <w:tc>
          <w:tcPr>
            <w:tcW w:w="6803" w:type="dxa"/>
            <w:gridSpan w:val="3"/>
          </w:tcPr>
          <w:p w14:paraId="174E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t>1.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t>科技类志愿服务</w:t>
            </w:r>
          </w:p>
          <w:p w14:paraId="7021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  <w:t xml:space="preserve"> 2. 教育类志愿服务</w:t>
            </w:r>
          </w:p>
          <w:p w14:paraId="38B7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  <w:t xml:space="preserve"> 3. 管理类志愿服务</w:t>
            </w:r>
          </w:p>
        </w:tc>
      </w:tr>
      <w:tr w14:paraId="7A70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19" w:type="dxa"/>
            <w:shd w:val="clear" w:color="auto" w:fill="auto"/>
            <w:vAlign w:val="center"/>
          </w:tcPr>
          <w:p w14:paraId="3B021A9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开展时间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7490A36">
            <w:pPr>
              <w:ind w:firstLine="1200" w:firstLineChars="500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年   月   日  -    年   月   日</w:t>
            </w:r>
          </w:p>
        </w:tc>
      </w:tr>
      <w:tr w14:paraId="3BA6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4"/>
            <w:vAlign w:val="top"/>
          </w:tcPr>
          <w:p w14:paraId="5AC52DE9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团队信息</w:t>
            </w:r>
          </w:p>
        </w:tc>
      </w:tr>
      <w:tr w14:paraId="075B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2CAF4557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323" w:type="dxa"/>
            <w:vAlign w:val="top"/>
          </w:tcPr>
          <w:p w14:paraId="12903A68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21" w:type="dxa"/>
            <w:vAlign w:val="top"/>
          </w:tcPr>
          <w:p w14:paraId="03D5F657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359" w:type="dxa"/>
            <w:vAlign w:val="top"/>
          </w:tcPr>
          <w:p w14:paraId="2ACAC7A0">
            <w:pPr>
              <w:jc w:val="center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5181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2E5EE0FE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323" w:type="dxa"/>
            <w:vAlign w:val="top"/>
          </w:tcPr>
          <w:p w14:paraId="5C7C1E28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 w14:paraId="5A3384F4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 w14:paraId="11BDAE9E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46B0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67455A94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323" w:type="dxa"/>
            <w:vAlign w:val="top"/>
          </w:tcPr>
          <w:p w14:paraId="360A9ECE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 w14:paraId="2702882C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 w14:paraId="115460AD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4CFB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3FE88531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323" w:type="dxa"/>
            <w:vAlign w:val="top"/>
          </w:tcPr>
          <w:p w14:paraId="382049EC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 w14:paraId="6F3E8BBA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 w14:paraId="6CBD059A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0352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6731874B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323" w:type="dxa"/>
            <w:vAlign w:val="top"/>
          </w:tcPr>
          <w:p w14:paraId="7D482FE5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 w14:paraId="2099D8A1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 w14:paraId="64301E29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5BE3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1D1E25C5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323" w:type="dxa"/>
            <w:vAlign w:val="top"/>
          </w:tcPr>
          <w:p w14:paraId="172A249E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 w14:paraId="04AD8F8F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 w14:paraId="5F570940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7C22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4"/>
            <w:vAlign w:val="top"/>
          </w:tcPr>
          <w:p w14:paraId="4570B50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指导教师信息</w:t>
            </w:r>
          </w:p>
        </w:tc>
      </w:tr>
      <w:tr w14:paraId="48A5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3C41CF25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23" w:type="dxa"/>
            <w:vAlign w:val="top"/>
          </w:tcPr>
          <w:p w14:paraId="4AA91471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21" w:type="dxa"/>
            <w:vAlign w:val="top"/>
          </w:tcPr>
          <w:p w14:paraId="5A9BE904">
            <w:pPr>
              <w:jc w:val="center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2359" w:type="dxa"/>
            <w:vAlign w:val="top"/>
          </w:tcPr>
          <w:p w14:paraId="5A02F4ED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221A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3E5F7391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23" w:type="dxa"/>
            <w:vAlign w:val="top"/>
          </w:tcPr>
          <w:p w14:paraId="29D3C4DA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 w14:paraId="510FA581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 w14:paraId="20D4D5FF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0655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9" w:type="dxa"/>
            <w:vAlign w:val="top"/>
          </w:tcPr>
          <w:p w14:paraId="117B4A1C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23" w:type="dxa"/>
            <w:vAlign w:val="top"/>
          </w:tcPr>
          <w:p w14:paraId="3AD3681D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 w14:paraId="4F98B684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 w14:paraId="02B31404"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7EE1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719" w:type="dxa"/>
            <w:vAlign w:val="center"/>
          </w:tcPr>
          <w:p w14:paraId="2CEDD66B">
            <w:pPr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志愿服务工作</w:t>
            </w:r>
          </w:p>
          <w:p w14:paraId="1B9277E6">
            <w:pPr>
              <w:widowControl/>
              <w:spacing w:line="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情况简介</w:t>
            </w:r>
          </w:p>
        </w:tc>
        <w:tc>
          <w:tcPr>
            <w:tcW w:w="6803" w:type="dxa"/>
            <w:gridSpan w:val="3"/>
          </w:tcPr>
          <w:p w14:paraId="08765667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（简述活动背景、选题意义等。500字以内）</w:t>
            </w:r>
          </w:p>
          <w:p w14:paraId="1FAB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D31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719" w:type="dxa"/>
            <w:vAlign w:val="center"/>
          </w:tcPr>
          <w:p w14:paraId="5614AA60">
            <w:pPr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活动创新</w:t>
            </w:r>
          </w:p>
          <w:p w14:paraId="0B36E453">
            <w:pPr>
              <w:widowControl/>
              <w:spacing w:line="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特色概述</w:t>
            </w:r>
          </w:p>
        </w:tc>
        <w:tc>
          <w:tcPr>
            <w:tcW w:w="6803" w:type="dxa"/>
            <w:gridSpan w:val="3"/>
          </w:tcPr>
          <w:p w14:paraId="283E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（简述项目创新举措，包括如何在原有基础上创新、如何创新使用科技手段解决社会问题等。500字以内）</w:t>
            </w:r>
          </w:p>
        </w:tc>
      </w:tr>
      <w:tr w14:paraId="20A3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1719" w:type="dxa"/>
            <w:vAlign w:val="center"/>
          </w:tcPr>
          <w:p w14:paraId="47C95E87">
            <w:pPr>
              <w:widowControl/>
              <w:spacing w:line="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取得成效</w:t>
            </w:r>
          </w:p>
        </w:tc>
        <w:tc>
          <w:tcPr>
            <w:tcW w:w="6803" w:type="dxa"/>
            <w:gridSpan w:val="3"/>
          </w:tcPr>
          <w:p w14:paraId="1018F475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（简要介绍取得的成果、社会效益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等。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500字以内）</w:t>
            </w:r>
          </w:p>
          <w:p w14:paraId="01E3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3C40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1719" w:type="dxa"/>
            <w:shd w:val="clear" w:color="auto" w:fill="auto"/>
            <w:vAlign w:val="center"/>
          </w:tcPr>
          <w:p w14:paraId="7EA4B7CA">
            <w:pPr>
              <w:spacing w:line="240" w:lineRule="atLeas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系列大赛获奖情况</w:t>
            </w:r>
          </w:p>
        </w:tc>
        <w:tc>
          <w:tcPr>
            <w:tcW w:w="6803" w:type="dxa"/>
            <w:gridSpan w:val="3"/>
            <w:shd w:val="clear" w:color="auto" w:fill="auto"/>
            <w:vAlign w:val="top"/>
          </w:tcPr>
          <w:p w14:paraId="73FC6AF8">
            <w:pPr>
              <w:jc w:val="both"/>
              <w:rPr>
                <w:rFonts w:hint="eastAsia" w:ascii="仿宋_GB2312" w:hAnsi="等线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（以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该志愿服务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工作内容的项目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在“中国研究生创新实践系列大赛”获奖情况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0976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719" w:type="dxa"/>
            <w:vAlign w:val="center"/>
          </w:tcPr>
          <w:p w14:paraId="5A48CD17">
            <w:pPr>
              <w:widowControl/>
              <w:spacing w:line="0" w:lineRule="atLeas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指导教师意见</w:t>
            </w:r>
          </w:p>
        </w:tc>
        <w:tc>
          <w:tcPr>
            <w:tcW w:w="6803" w:type="dxa"/>
            <w:gridSpan w:val="3"/>
            <w:vAlign w:val="bottom"/>
          </w:tcPr>
          <w:p w14:paraId="34176F58">
            <w:pPr>
              <w:widowControl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B93980E">
            <w:pPr>
              <w:widowControl/>
              <w:ind w:firstLine="2520" w:firstLineChars="90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签字：</w:t>
            </w:r>
          </w:p>
          <w:p w14:paraId="4D8A9A46">
            <w:pPr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                 年    月    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14:paraId="2814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719" w:type="dxa"/>
            <w:vAlign w:val="center"/>
          </w:tcPr>
          <w:p w14:paraId="0C52A5AE">
            <w:pPr>
              <w:widowControl/>
              <w:spacing w:line="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研究生团队</w:t>
            </w:r>
          </w:p>
          <w:p w14:paraId="0B0D5285">
            <w:pPr>
              <w:widowControl/>
              <w:spacing w:line="0" w:lineRule="atLeas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队长所在学院意见</w:t>
            </w:r>
          </w:p>
        </w:tc>
        <w:tc>
          <w:tcPr>
            <w:tcW w:w="6803" w:type="dxa"/>
            <w:gridSpan w:val="3"/>
            <w:vAlign w:val="bottom"/>
          </w:tcPr>
          <w:p w14:paraId="7E51AB74">
            <w:pPr>
              <w:widowControl/>
              <w:ind w:firstLine="2520" w:firstLineChars="900"/>
              <w:jc w:val="both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：</w:t>
            </w:r>
          </w:p>
          <w:p w14:paraId="0E3214BF">
            <w:pPr>
              <w:jc w:val="righ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                 年    月    日</w:t>
            </w:r>
          </w:p>
        </w:tc>
      </w:tr>
    </w:tbl>
    <w:p w14:paraId="32D5A573">
      <w:pPr>
        <w:widowControl/>
        <w:spacing w:line="0" w:lineRule="atLeast"/>
        <w:jc w:val="both"/>
        <w:rPr>
          <w:rFonts w:hint="default" w:ascii="仿宋_GB2312" w:hAnsi="等线" w:eastAsia="仿宋_GB2312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等线" w:eastAsia="仿宋_GB2312" w:cs="宋体"/>
          <w:color w:val="000000"/>
          <w:kern w:val="0"/>
          <w:sz w:val="22"/>
          <w:szCs w:val="22"/>
          <w:lang w:val="en-US" w:eastAsia="zh-CN"/>
        </w:rPr>
        <w:t>注：此表正反面打印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FEC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0BDB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0BDB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5E7E01"/>
    <w:rsid w:val="000A0EC5"/>
    <w:rsid w:val="002879BD"/>
    <w:rsid w:val="0033421E"/>
    <w:rsid w:val="00365C2D"/>
    <w:rsid w:val="003B61BD"/>
    <w:rsid w:val="004133A0"/>
    <w:rsid w:val="004D0649"/>
    <w:rsid w:val="005273F0"/>
    <w:rsid w:val="00541249"/>
    <w:rsid w:val="00566887"/>
    <w:rsid w:val="005901FB"/>
    <w:rsid w:val="005D7BBA"/>
    <w:rsid w:val="005E7E01"/>
    <w:rsid w:val="00603318"/>
    <w:rsid w:val="006A467A"/>
    <w:rsid w:val="006B343C"/>
    <w:rsid w:val="008809BE"/>
    <w:rsid w:val="009B7798"/>
    <w:rsid w:val="00A222B0"/>
    <w:rsid w:val="00A653D4"/>
    <w:rsid w:val="00B44BCB"/>
    <w:rsid w:val="00B96E74"/>
    <w:rsid w:val="00C94678"/>
    <w:rsid w:val="00CE55B0"/>
    <w:rsid w:val="00D84972"/>
    <w:rsid w:val="00D972E7"/>
    <w:rsid w:val="00DC2056"/>
    <w:rsid w:val="00EC6E56"/>
    <w:rsid w:val="02851F3A"/>
    <w:rsid w:val="02BC4C43"/>
    <w:rsid w:val="02C47786"/>
    <w:rsid w:val="03A03EF0"/>
    <w:rsid w:val="05201E76"/>
    <w:rsid w:val="0ACC784A"/>
    <w:rsid w:val="10D96152"/>
    <w:rsid w:val="12314452"/>
    <w:rsid w:val="12EE67C2"/>
    <w:rsid w:val="1B4C750A"/>
    <w:rsid w:val="21837D15"/>
    <w:rsid w:val="26B26232"/>
    <w:rsid w:val="29D84079"/>
    <w:rsid w:val="2D2C29BA"/>
    <w:rsid w:val="3034062C"/>
    <w:rsid w:val="36A75F0E"/>
    <w:rsid w:val="38414CF5"/>
    <w:rsid w:val="3C8E7687"/>
    <w:rsid w:val="4F83272B"/>
    <w:rsid w:val="523A473D"/>
    <w:rsid w:val="5765675C"/>
    <w:rsid w:val="5A7314BE"/>
    <w:rsid w:val="5AF445D3"/>
    <w:rsid w:val="5E201EE6"/>
    <w:rsid w:val="5E2579DF"/>
    <w:rsid w:val="69BD4C13"/>
    <w:rsid w:val="719A61F0"/>
    <w:rsid w:val="72091AF6"/>
    <w:rsid w:val="7B653A60"/>
    <w:rsid w:val="7EF1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网格型1"/>
    <w:basedOn w:val="4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322</Characters>
  <Lines>3</Lines>
  <Paragraphs>1</Paragraphs>
  <TotalTime>5</TotalTime>
  <ScaleCrop>false</ScaleCrop>
  <LinksUpToDate>false</LinksUpToDate>
  <CharactersWithSpaces>402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2023-05-10T06:32:00Z</dcterms:created>
  <dc:creator>Administrator</dc:creator>
  <cp:lastModifiedBy>飘飞的走走</cp:lastModifiedBy>
  <cp:lastPrinted>2025-05-21T10:41:39Z</cp:lastPrinted>
  <dcterms:modified xsi:type="dcterms:W3CDTF">2025-05-21T10:47:42Z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2EBC063CB0D7488EA0506BD4E00DC439_12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