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>附件5</w:t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CF436D" w:rsidRDefault="004F1A15" w:rsidP="00CF436D">
      <w:pPr>
        <w:jc w:val="center"/>
        <w:rPr>
          <w:rFonts w:ascii="仿宋_GB2312" w:eastAsia="仿宋_GB2312"/>
          <w:b/>
          <w:sz w:val="44"/>
          <w:szCs w:val="44"/>
        </w:rPr>
      </w:pPr>
      <w:r w:rsidRPr="00CF436D">
        <w:rPr>
          <w:rFonts w:ascii="仿宋_GB2312" w:eastAsia="仿宋_GB2312" w:hint="eastAsia"/>
          <w:b/>
          <w:sz w:val="44"/>
          <w:szCs w:val="44"/>
        </w:rPr>
        <w:t>2018届毕业生答辩分组名单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bookmarkStart w:id="0" w:name="_GoBack"/>
      <w:bookmarkEnd w:id="0"/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第一答辩组（13动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1班）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219"/>
        <w:gridCol w:w="1061"/>
      </w:tblGrid>
      <w:tr w:rsidR="004F1A15" w:rsidRPr="00CC55AA" w:rsidTr="004000A6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潘中洲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钟嘉纬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米永海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杜连昭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邱宇鑫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王健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王峥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冯英桐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靳海鹏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姚鹏举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陈天祥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石金梁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席国力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陈奕静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韩晓霞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闫亭秀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张雅静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蔡文涛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张曦予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王秦岚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陈璟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吴艳芳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陈楠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彭泽琨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次仁卓玛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F1A15" w:rsidRPr="00E3549A" w:rsidRDefault="004F1A15" w:rsidP="004F1A15">
      <w:pPr>
        <w:rPr>
          <w:rFonts w:ascii="仿宋_GB2312" w:eastAsia="仿宋_GB2312"/>
          <w:b/>
          <w:sz w:val="30"/>
          <w:szCs w:val="30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6月12日-13日（上午8:00-12:00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>
        <w:rPr>
          <w:rFonts w:ascii="仿宋_GB2312" w:eastAsia="仿宋_GB2312" w:hint="eastAsia"/>
          <w:b/>
          <w:sz w:val="32"/>
          <w:szCs w:val="32"/>
        </w:rPr>
        <w:tab/>
        <w:t>4143</w:t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E3549A" w:rsidRPr="004F1A15" w:rsidRDefault="00E3549A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第二答辩组（13动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2班）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321"/>
        <w:gridCol w:w="1059"/>
        <w:gridCol w:w="1360"/>
        <w:gridCol w:w="1040"/>
        <w:gridCol w:w="1100"/>
        <w:gridCol w:w="1180"/>
      </w:tblGrid>
      <w:tr w:rsidR="004F1A15" w:rsidRPr="00CC55AA" w:rsidTr="004F1A15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刘娜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罗煜杭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李兆怿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李永安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张琨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王浩然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胡辉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</w:t>
            </w:r>
          </w:p>
        </w:tc>
      </w:tr>
      <w:tr w:rsidR="004F1A15" w:rsidRPr="00CC55AA" w:rsidTr="004F1A15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覃朝彬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旦增桑</w:t>
            </w:r>
            <w:proofErr w:type="gramEnd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布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张宏凯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于漫瀛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白威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缪西鹏</w:t>
            </w:r>
          </w:p>
        </w:tc>
      </w:tr>
      <w:tr w:rsidR="004F1A15" w:rsidRPr="00CC55AA" w:rsidTr="004F1A15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冉江华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焦美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金佳畅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郑信贤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范雯琪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王莹</w:t>
            </w:r>
          </w:p>
        </w:tc>
      </w:tr>
      <w:tr w:rsidR="004F1A15" w:rsidRPr="00CC55AA" w:rsidTr="004F1A15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穆璐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屠瑞琪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尚宵敏</w:t>
            </w:r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李亚玲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胡若辰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30"/>
          <w:szCs w:val="30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6月12日-13日（上午8:00-12:00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Pr="004F1A15">
        <w:rPr>
          <w:rFonts w:ascii="仿宋_GB2312" w:eastAsia="仿宋_GB2312" w:hint="eastAsia"/>
          <w:b/>
          <w:sz w:val="32"/>
          <w:szCs w:val="32"/>
        </w:rPr>
        <w:tab/>
        <w:t>4245</w:t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E3549A" w:rsidRPr="004F1A15" w:rsidRDefault="00E3549A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第三答辩组（13动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3班）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4F1A15" w:rsidRPr="00CC55AA" w:rsidTr="004000A6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翁茂洋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龚丽丽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李若阳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李好奇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孙苏萌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孙润翀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柯金鹏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刘山川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冉金鑫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鲁洋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王少文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郭燕荧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申莹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余路瑶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任明莉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韩梦妮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谯</w:t>
            </w:r>
            <w:proofErr w:type="gramEnd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丹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吴亚平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薛院院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杨涵琪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覃裴溪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30"/>
          <w:szCs w:val="30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>6月12日-13日（上午8:00-12:00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Pr="004F1A15">
        <w:rPr>
          <w:rFonts w:ascii="仿宋_GB2312" w:eastAsia="仿宋_GB2312" w:hint="eastAsia"/>
          <w:b/>
          <w:sz w:val="32"/>
          <w:szCs w:val="32"/>
        </w:rPr>
        <w:tab/>
        <w:t>N8701</w:t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第四答辩组（13动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4班）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4F1A15" w:rsidRPr="00CC55AA" w:rsidTr="004000A6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唐锋莉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刘思琦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高瑞莹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宋子才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刘欣峰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任晨洋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刘激雨</w:t>
            </w:r>
            <w:proofErr w:type="gramEnd"/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贾冲冲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王修远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梁昌宏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尚文捷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马伟栋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祝振亮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寇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磊</w:t>
            </w:r>
            <w:proofErr w:type="gramEnd"/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任亮宇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邢霞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霍文琳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李子晨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袁子坤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潘彦彤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包媛玲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胡恩东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路可嘉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贺阿建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杨婧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赵诗棋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倪铭伯</w:t>
            </w: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28"/>
          <w:szCs w:val="28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Pr="00E3549A">
        <w:rPr>
          <w:rFonts w:ascii="仿宋_GB2312" w:eastAsia="仿宋_GB2312" w:hint="eastAsia"/>
          <w:b/>
          <w:sz w:val="30"/>
          <w:szCs w:val="30"/>
        </w:rPr>
        <w:tab/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6月12日-13日（上午8:00-12:00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Pr="004F1A15">
        <w:rPr>
          <w:rFonts w:ascii="仿宋_GB2312" w:eastAsia="仿宋_GB2312" w:hint="eastAsia"/>
          <w:b/>
          <w:sz w:val="32"/>
          <w:szCs w:val="32"/>
        </w:rPr>
        <w:tab/>
        <w:t>N8702</w:t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E3549A" w:rsidRPr="004F1A15" w:rsidRDefault="00E3549A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lastRenderedPageBreak/>
        <w:t>第五答辩组（13动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5班）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4F1A15" w:rsidRPr="00CC55AA" w:rsidTr="004000A6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</w:t>
            </w:r>
            <w:proofErr w:type="gramEnd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珮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黄小乘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高珺馨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张禾垟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谢森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张秋拾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崔国岐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王洋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韩凯亮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岳元冀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宋华杰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向彪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江海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圳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宋爽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李周兵</w:t>
            </w:r>
            <w:proofErr w:type="gramEnd"/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马艺嘉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李荣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王宗捷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屈小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汪晓荷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李芬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张悦洋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拜雨点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胡文婕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屈婉婷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杨飞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28"/>
          <w:szCs w:val="28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ab/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6月12日-13日（上午8:00-12:00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>
        <w:rPr>
          <w:rFonts w:ascii="仿宋_GB2312" w:eastAsia="仿宋_GB2312" w:hint="eastAsia"/>
          <w:b/>
          <w:sz w:val="32"/>
          <w:szCs w:val="32"/>
        </w:rPr>
        <w:tab/>
        <w:t>N8706</w:t>
      </w:r>
      <w:r>
        <w:rPr>
          <w:rFonts w:ascii="仿宋_GB2312" w:eastAsia="仿宋_GB2312" w:hint="eastAsia"/>
          <w:b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第六答辩组（13动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6班）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360"/>
        <w:gridCol w:w="1040"/>
        <w:gridCol w:w="1100"/>
        <w:gridCol w:w="1180"/>
      </w:tblGrid>
      <w:tr w:rsidR="004F1A15" w:rsidRPr="00CC55AA" w:rsidTr="004000A6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杜毅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刘少岳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朱玉熹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徐默涵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姜尚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陈长亮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栾德继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屈伟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徐宏宇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郑林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王宇飞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吴正双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朱宝兴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赵雯旭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王振斌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王洁</w:t>
            </w:r>
            <w:proofErr w:type="gramEnd"/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娆娆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何雪旻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次央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叶添添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丁丽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万佳</w:t>
            </w:r>
            <w:proofErr w:type="gramStart"/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把玉兰</w:t>
            </w:r>
          </w:p>
        </w:tc>
      </w:tr>
      <w:tr w:rsidR="004F1A15" w:rsidRPr="00CC55AA" w:rsidTr="004000A6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A15" w:rsidRPr="00CC55AA" w:rsidRDefault="004F1A15" w:rsidP="004000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55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3549A" w:rsidRPr="00E3549A" w:rsidRDefault="004F1A15" w:rsidP="00E3549A">
      <w:pPr>
        <w:rPr>
          <w:rFonts w:ascii="仿宋_GB2312" w:eastAsia="仿宋_GB2312"/>
          <w:b/>
          <w:sz w:val="28"/>
          <w:szCs w:val="28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答辩时间：</w:t>
      </w:r>
      <w:r w:rsidR="00E3549A" w:rsidRPr="00E3549A">
        <w:rPr>
          <w:rFonts w:ascii="仿宋_GB2312" w:eastAsia="仿宋_GB2312" w:hint="eastAsia"/>
          <w:b/>
          <w:sz w:val="30"/>
          <w:szCs w:val="30"/>
        </w:rPr>
        <w:tab/>
      </w:r>
      <w:r w:rsidR="00E3549A" w:rsidRPr="00E3549A">
        <w:rPr>
          <w:rFonts w:ascii="仿宋_GB2312" w:eastAsia="仿宋_GB2312" w:hint="eastAsia"/>
          <w:b/>
          <w:sz w:val="28"/>
          <w:szCs w:val="28"/>
        </w:rPr>
        <w:t>6月12日-13日（上午8:00-12:00 下午14:30-18:30）</w:t>
      </w:r>
    </w:p>
    <w:p w:rsidR="004F1A15" w:rsidRPr="004F1A1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答辩地点：</w:t>
      </w:r>
      <w:r w:rsidRPr="004F1A15">
        <w:rPr>
          <w:rFonts w:ascii="仿宋_GB2312" w:eastAsia="仿宋_GB2312" w:hint="eastAsia"/>
          <w:b/>
          <w:sz w:val="32"/>
          <w:szCs w:val="32"/>
        </w:rPr>
        <w:tab/>
        <w:t>N8707</w:t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  <w:r w:rsidRPr="004F1A15">
        <w:rPr>
          <w:rFonts w:ascii="仿宋_GB2312" w:eastAsia="仿宋_GB2312" w:hint="eastAsia"/>
          <w:b/>
          <w:sz w:val="32"/>
          <w:szCs w:val="32"/>
        </w:rPr>
        <w:tab/>
      </w:r>
    </w:p>
    <w:sectPr w:rsidR="004F1A15" w:rsidRPr="004F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3A" w:rsidRDefault="008F713A" w:rsidP="004F1A15">
      <w:r>
        <w:separator/>
      </w:r>
    </w:p>
  </w:endnote>
  <w:endnote w:type="continuationSeparator" w:id="0">
    <w:p w:rsidR="008F713A" w:rsidRDefault="008F713A" w:rsidP="004F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3A" w:rsidRDefault="008F713A" w:rsidP="004F1A15">
      <w:r>
        <w:separator/>
      </w:r>
    </w:p>
  </w:footnote>
  <w:footnote w:type="continuationSeparator" w:id="0">
    <w:p w:rsidR="008F713A" w:rsidRDefault="008F713A" w:rsidP="004F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5"/>
    <w:rsid w:val="0018663D"/>
    <w:rsid w:val="004F1A15"/>
    <w:rsid w:val="00525F69"/>
    <w:rsid w:val="008F713A"/>
    <w:rsid w:val="00CF436D"/>
    <w:rsid w:val="00DC0C79"/>
    <w:rsid w:val="00E3549A"/>
    <w:rsid w:val="00E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192</Words>
  <Characters>1099</Characters>
  <Application>Microsoft Office Word</Application>
  <DocSecurity>0</DocSecurity>
  <Lines>9</Lines>
  <Paragraphs>2</Paragraphs>
  <ScaleCrop>false</ScaleCrop>
  <Company>china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2018-05-24T01:26:00Z</dcterms:created>
  <dcterms:modified xsi:type="dcterms:W3CDTF">2018-05-24T02:26:00Z</dcterms:modified>
</cp:coreProperties>
</file>